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C78F6" w14:textId="77777777"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99544C" w14:textId="0299C929"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="00E041CD" w:rsidRPr="00E648A9">
        <w:rPr>
          <w:rFonts w:ascii="Arial" w:eastAsia="Times New Roman" w:hAnsi="Arial" w:cs="Arial"/>
          <w:lang w:eastAsia="pl-PL"/>
        </w:rPr>
        <w:tab/>
      </w:r>
      <w:r w:rsidR="0057190F" w:rsidRPr="00E648A9">
        <w:rPr>
          <w:rFonts w:ascii="Arial" w:eastAsia="Times New Roman" w:hAnsi="Arial" w:cs="Arial"/>
          <w:lang w:eastAsia="pl-PL"/>
        </w:rPr>
        <w:t xml:space="preserve">Załącznik nr </w:t>
      </w:r>
      <w:r w:rsidR="00022A89" w:rsidRPr="00E648A9">
        <w:rPr>
          <w:rFonts w:ascii="Arial" w:eastAsia="Times New Roman" w:hAnsi="Arial" w:cs="Arial"/>
          <w:lang w:eastAsia="pl-PL"/>
        </w:rPr>
        <w:t>2</w:t>
      </w:r>
      <w:r w:rsidR="00B86692">
        <w:rPr>
          <w:rFonts w:ascii="Arial" w:eastAsia="Times New Roman" w:hAnsi="Arial" w:cs="Arial"/>
          <w:lang w:eastAsia="pl-PL"/>
        </w:rPr>
        <w:t>a</w:t>
      </w:r>
    </w:p>
    <w:p w14:paraId="0B43ED23" w14:textId="77777777"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……………………………….</w:t>
      </w:r>
    </w:p>
    <w:p w14:paraId="47ECFF34" w14:textId="5A8AB0E1" w:rsidR="00B227F5" w:rsidRPr="008B2E80" w:rsidRDefault="008B2E80" w:rsidP="002D552B">
      <w:pPr>
        <w:spacing w:after="0" w:line="240" w:lineRule="auto"/>
        <w:ind w:left="8080" w:hanging="808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</w:t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>pieczęć firmowa wykonawcy</w:t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B227F5" w:rsidRPr="008B2E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2D552B" w:rsidRPr="008B2E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</w:t>
      </w:r>
    </w:p>
    <w:p w14:paraId="6A073D2A" w14:textId="77777777" w:rsidR="00B227F5" w:rsidRPr="00E648A9" w:rsidRDefault="00B227F5" w:rsidP="002D552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B342F62" w14:textId="77777777" w:rsidR="008B2E80" w:rsidRDefault="008B2E80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DB8F161" w14:textId="77777777" w:rsidR="008B2E80" w:rsidRDefault="008B2E80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2C254D7" w14:textId="2C0A99BF" w:rsidR="002D552B" w:rsidRPr="00E648A9" w:rsidRDefault="0057190F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48A9">
        <w:rPr>
          <w:rFonts w:ascii="Arial" w:eastAsia="Times New Roman" w:hAnsi="Arial" w:cs="Arial"/>
          <w:b/>
          <w:lang w:eastAsia="pl-PL"/>
        </w:rPr>
        <w:t>OŚWIADCZENIE</w:t>
      </w:r>
    </w:p>
    <w:p w14:paraId="2A748DAA" w14:textId="097E6969" w:rsidR="00440C25" w:rsidRPr="00E648A9" w:rsidRDefault="002D552B" w:rsidP="008B2E8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do postępowania o udzielenie zamówienia publicznego na</w:t>
      </w:r>
      <w:r w:rsidR="008B2E80">
        <w:rPr>
          <w:rFonts w:ascii="Arial" w:eastAsia="Times New Roman" w:hAnsi="Arial" w:cs="Arial"/>
          <w:lang w:eastAsia="pl-PL"/>
        </w:rPr>
        <w:t>:</w:t>
      </w:r>
      <w:r w:rsidRPr="00E648A9">
        <w:rPr>
          <w:rFonts w:ascii="Arial" w:eastAsia="Times New Roman" w:hAnsi="Arial" w:cs="Arial"/>
          <w:lang w:eastAsia="pl-PL"/>
        </w:rPr>
        <w:t xml:space="preserve"> </w:t>
      </w:r>
      <w:r w:rsidR="00AA2CAE" w:rsidRPr="00E648A9">
        <w:rPr>
          <w:rFonts w:ascii="Arial" w:eastAsia="Times New Roman" w:hAnsi="Arial" w:cs="Arial"/>
          <w:b/>
          <w:lang w:eastAsia="pl-PL"/>
        </w:rPr>
        <w:t xml:space="preserve"> </w:t>
      </w:r>
    </w:p>
    <w:p w14:paraId="546B7C56" w14:textId="4E58EDC5" w:rsidR="00440C25" w:rsidRPr="006377EF" w:rsidRDefault="00440C25" w:rsidP="00440C25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 xml:space="preserve">„Wykonanie i dostawa </w:t>
      </w:r>
      <w:r w:rsidRPr="006377EF">
        <w:rPr>
          <w:rFonts w:ascii="Arial" w:eastAsia="Batang" w:hAnsi="Arial" w:cs="Arial"/>
          <w:b/>
          <w:sz w:val="22"/>
          <w:szCs w:val="22"/>
          <w:lang w:val="x-none" w:eastAsia="x-none"/>
        </w:rPr>
        <w:t>mebli</w:t>
      </w: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 xml:space="preserve"> </w:t>
      </w: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do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8B2E80">
        <w:rPr>
          <w:rFonts w:ascii="Arial" w:hAnsi="Arial" w:cs="Arial"/>
          <w:b/>
          <w:bCs/>
          <w:sz w:val="22"/>
          <w:szCs w:val="22"/>
          <w:lang w:eastAsia="x-none"/>
        </w:rPr>
        <w:t>gabinetu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Okręgowego Inspektora</w:t>
      </w:r>
    </w:p>
    <w:p w14:paraId="3A8DD751" w14:textId="1C3C10AF" w:rsidR="00440C25" w:rsidRPr="006377EF" w:rsidRDefault="00440C25" w:rsidP="00440C25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ul. </w:t>
      </w:r>
      <w:r w:rsidR="008B2E80">
        <w:rPr>
          <w:rFonts w:ascii="Arial" w:hAnsi="Arial" w:cs="Arial"/>
          <w:b/>
          <w:bCs/>
          <w:sz w:val="22"/>
          <w:szCs w:val="22"/>
          <w:lang w:eastAsia="x-none"/>
        </w:rPr>
        <w:t>Zielonego Dębu 22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, </w:t>
      </w:r>
      <w:r w:rsidR="008B2E80">
        <w:rPr>
          <w:rFonts w:ascii="Arial" w:hAnsi="Arial" w:cs="Arial"/>
          <w:b/>
          <w:bCs/>
          <w:sz w:val="22"/>
          <w:szCs w:val="22"/>
          <w:lang w:eastAsia="x-none"/>
        </w:rPr>
        <w:t>51-621 Wrocław</w:t>
      </w:r>
      <w:r w:rsidRPr="006377EF">
        <w:rPr>
          <w:rFonts w:ascii="Arial" w:hAnsi="Arial" w:cs="Arial"/>
          <w:b/>
          <w:sz w:val="22"/>
          <w:szCs w:val="22"/>
          <w:lang w:eastAsia="x-none"/>
        </w:rPr>
        <w:t>”</w:t>
      </w:r>
    </w:p>
    <w:p w14:paraId="6E8A23BA" w14:textId="77777777" w:rsidR="00440C25" w:rsidRPr="006377EF" w:rsidRDefault="00440C25" w:rsidP="00440C25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44898697" w14:textId="77777777" w:rsidR="00B227F5" w:rsidRPr="00E648A9" w:rsidRDefault="00B227F5" w:rsidP="00B227F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AFD179C" w14:textId="77777777"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A7FA3D3" w14:textId="16A0847C"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Oświadczam, iż w przypadku udzielenia nam zamówienia publicznego zostan</w:t>
      </w:r>
      <w:r w:rsidR="00FD05CE">
        <w:rPr>
          <w:rFonts w:ascii="Arial" w:eastAsia="Times New Roman" w:hAnsi="Arial" w:cs="Arial"/>
          <w:lang w:eastAsia="pl-PL"/>
        </w:rPr>
        <w:t>ie ono wykonane samodzielnie</w:t>
      </w:r>
      <w:r w:rsidR="00314F7C">
        <w:rPr>
          <w:rFonts w:ascii="Arial" w:eastAsia="Times New Roman" w:hAnsi="Arial" w:cs="Arial"/>
          <w:lang w:eastAsia="pl-PL"/>
        </w:rPr>
        <w:t>/z podwy</w:t>
      </w:r>
      <w:bookmarkStart w:id="0" w:name="_GoBack"/>
      <w:bookmarkEnd w:id="0"/>
      <w:r w:rsidR="00314F7C">
        <w:rPr>
          <w:rFonts w:ascii="Arial" w:eastAsia="Times New Roman" w:hAnsi="Arial" w:cs="Arial"/>
          <w:lang w:eastAsia="pl-PL"/>
        </w:rPr>
        <w:t>konawcą nazwa: …………………………………………..</w:t>
      </w:r>
      <w:r w:rsidR="00FD05CE">
        <w:rPr>
          <w:rFonts w:ascii="Arial" w:eastAsia="Times New Roman" w:hAnsi="Arial" w:cs="Arial"/>
          <w:lang w:eastAsia="pl-PL"/>
        </w:rPr>
        <w:t xml:space="preserve">. </w:t>
      </w:r>
    </w:p>
    <w:p w14:paraId="5DBC9BB5" w14:textId="77777777" w:rsidR="001C19B3" w:rsidRPr="00E648A9" w:rsidRDefault="001C19B3" w:rsidP="00B227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AE6897" w14:textId="77777777" w:rsidR="0083349D" w:rsidRPr="00E648A9" w:rsidRDefault="0083349D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8EF29AB" w14:textId="77777777" w:rsidR="00187815" w:rsidRDefault="005C5756" w:rsidP="008B2E8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………………………………………</w:t>
      </w:r>
      <w:r w:rsidR="00187815">
        <w:rPr>
          <w:rFonts w:ascii="Arial" w:eastAsia="Times New Roman" w:hAnsi="Arial" w:cs="Arial"/>
          <w:lang w:eastAsia="pl-PL"/>
        </w:rPr>
        <w:t>……………………..</w:t>
      </w:r>
    </w:p>
    <w:p w14:paraId="3A1E6388" w14:textId="77777777" w:rsidR="005C5756" w:rsidRPr="008B2E80" w:rsidRDefault="005C5756" w:rsidP="008B2E80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Imię i nazwisko (pieczęć) i podpis/y osoby/osób</w:t>
      </w:r>
    </w:p>
    <w:p w14:paraId="3ADD2D27" w14:textId="77777777" w:rsidR="005C5756" w:rsidRPr="008B2E80" w:rsidRDefault="00187815" w:rsidP="008B2E80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upoważnionej/</w:t>
      </w:r>
      <w:proofErr w:type="spellStart"/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ych</w:t>
      </w:r>
      <w:proofErr w:type="spellEnd"/>
      <w:r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do </w:t>
      </w:r>
      <w:r w:rsidR="005C5756" w:rsidRPr="008B2E80">
        <w:rPr>
          <w:rFonts w:ascii="Arial" w:eastAsia="Times New Roman" w:hAnsi="Arial" w:cs="Arial"/>
          <w:i/>
          <w:sz w:val="16"/>
          <w:szCs w:val="16"/>
          <w:lang w:eastAsia="pl-PL"/>
        </w:rPr>
        <w:t>reprezentowania Wykonawcy</w:t>
      </w:r>
    </w:p>
    <w:p w14:paraId="5219F55A" w14:textId="77777777" w:rsidR="005C5756" w:rsidRPr="00E648A9" w:rsidRDefault="005C5756" w:rsidP="005C5756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3024A82" w14:textId="77777777" w:rsidR="008B2E80" w:rsidRDefault="008B2E80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57E5CFC" w14:textId="77777777" w:rsidR="008B2E80" w:rsidRDefault="008B2E80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8E662C6" w14:textId="49F134AB" w:rsidR="005C5756" w:rsidRPr="00E648A9" w:rsidRDefault="005C5756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Miejscowość ……………….., data ……………………..</w:t>
      </w:r>
    </w:p>
    <w:p w14:paraId="4968210B" w14:textId="77777777"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AC8780A" w14:textId="77777777"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7B1F7B1" w14:textId="77777777"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17815E5" w14:textId="77777777"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6ECCECE" w14:textId="77777777" w:rsidR="002D552B" w:rsidRPr="00E648A9" w:rsidRDefault="002D552B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2D552B" w:rsidRPr="00E648A9" w:rsidSect="00063CFC">
      <w:footerReference w:type="default" r:id="rId7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BEB51" w14:textId="77777777" w:rsidR="003A5A62" w:rsidRDefault="003A5A62" w:rsidP="00063CFC">
      <w:pPr>
        <w:spacing w:after="0" w:line="240" w:lineRule="auto"/>
      </w:pPr>
      <w:r>
        <w:separator/>
      </w:r>
    </w:p>
  </w:endnote>
  <w:endnote w:type="continuationSeparator" w:id="0">
    <w:p w14:paraId="30878D79" w14:textId="77777777" w:rsidR="003A5A62" w:rsidRDefault="003A5A62" w:rsidP="0006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46B7" w14:textId="77777777" w:rsidR="00D0401B" w:rsidRDefault="00D0401B">
    <w:pPr>
      <w:pStyle w:val="Stopka"/>
      <w:jc w:val="right"/>
    </w:pPr>
  </w:p>
  <w:p w14:paraId="7814AC26" w14:textId="77777777" w:rsidR="00D0401B" w:rsidRDefault="00D04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E36B1" w14:textId="77777777" w:rsidR="003A5A62" w:rsidRDefault="003A5A62" w:rsidP="00063CFC">
      <w:pPr>
        <w:spacing w:after="0" w:line="240" w:lineRule="auto"/>
      </w:pPr>
      <w:r>
        <w:separator/>
      </w:r>
    </w:p>
  </w:footnote>
  <w:footnote w:type="continuationSeparator" w:id="0">
    <w:p w14:paraId="0395543C" w14:textId="77777777" w:rsidR="003A5A62" w:rsidRDefault="003A5A62" w:rsidP="0006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B386B"/>
    <w:multiLevelType w:val="hybridMultilevel"/>
    <w:tmpl w:val="73F26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76C59"/>
    <w:multiLevelType w:val="hybridMultilevel"/>
    <w:tmpl w:val="293A0E32"/>
    <w:lvl w:ilvl="0" w:tplc="D588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4294B"/>
    <w:multiLevelType w:val="hybridMultilevel"/>
    <w:tmpl w:val="77BCE0EE"/>
    <w:lvl w:ilvl="0" w:tplc="E26270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110D4A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C3762"/>
    <w:multiLevelType w:val="hybridMultilevel"/>
    <w:tmpl w:val="0F42D2CC"/>
    <w:lvl w:ilvl="0" w:tplc="72DCFA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AF"/>
    <w:rsid w:val="00022A89"/>
    <w:rsid w:val="00040D3C"/>
    <w:rsid w:val="00057652"/>
    <w:rsid w:val="00063CFC"/>
    <w:rsid w:val="00076E08"/>
    <w:rsid w:val="000837F6"/>
    <w:rsid w:val="00087DF1"/>
    <w:rsid w:val="00187815"/>
    <w:rsid w:val="0019153B"/>
    <w:rsid w:val="00196EF9"/>
    <w:rsid w:val="001C19B3"/>
    <w:rsid w:val="00201972"/>
    <w:rsid w:val="00263781"/>
    <w:rsid w:val="002640F1"/>
    <w:rsid w:val="002C5C60"/>
    <w:rsid w:val="002C7CD7"/>
    <w:rsid w:val="002D552B"/>
    <w:rsid w:val="00305DFA"/>
    <w:rsid w:val="00314F7C"/>
    <w:rsid w:val="003220C1"/>
    <w:rsid w:val="0032738B"/>
    <w:rsid w:val="003A5A62"/>
    <w:rsid w:val="003A708C"/>
    <w:rsid w:val="003A7DD7"/>
    <w:rsid w:val="003C0C64"/>
    <w:rsid w:val="00416DD8"/>
    <w:rsid w:val="00440C25"/>
    <w:rsid w:val="00446AC5"/>
    <w:rsid w:val="00447616"/>
    <w:rsid w:val="00481BCC"/>
    <w:rsid w:val="004B552F"/>
    <w:rsid w:val="004F4EA1"/>
    <w:rsid w:val="005317BB"/>
    <w:rsid w:val="0057190F"/>
    <w:rsid w:val="005947F7"/>
    <w:rsid w:val="005A370F"/>
    <w:rsid w:val="005C5756"/>
    <w:rsid w:val="006A31CE"/>
    <w:rsid w:val="006C2C1C"/>
    <w:rsid w:val="006D3228"/>
    <w:rsid w:val="006D6633"/>
    <w:rsid w:val="006F69C1"/>
    <w:rsid w:val="00736B30"/>
    <w:rsid w:val="007E786C"/>
    <w:rsid w:val="00806A72"/>
    <w:rsid w:val="00821BD2"/>
    <w:rsid w:val="0083349D"/>
    <w:rsid w:val="00840169"/>
    <w:rsid w:val="008466C5"/>
    <w:rsid w:val="008A0BF8"/>
    <w:rsid w:val="008B2E80"/>
    <w:rsid w:val="008F10B8"/>
    <w:rsid w:val="009307E0"/>
    <w:rsid w:val="009B2872"/>
    <w:rsid w:val="009E75C5"/>
    <w:rsid w:val="00A638C8"/>
    <w:rsid w:val="00A674B7"/>
    <w:rsid w:val="00A73F60"/>
    <w:rsid w:val="00A804A8"/>
    <w:rsid w:val="00AA2CAE"/>
    <w:rsid w:val="00B227F5"/>
    <w:rsid w:val="00B22FC6"/>
    <w:rsid w:val="00B67BF6"/>
    <w:rsid w:val="00B86692"/>
    <w:rsid w:val="00B87D6A"/>
    <w:rsid w:val="00BC4744"/>
    <w:rsid w:val="00C22FCC"/>
    <w:rsid w:val="00C7163B"/>
    <w:rsid w:val="00CD04BB"/>
    <w:rsid w:val="00CE1422"/>
    <w:rsid w:val="00D0401B"/>
    <w:rsid w:val="00D536AF"/>
    <w:rsid w:val="00DD1135"/>
    <w:rsid w:val="00E005FE"/>
    <w:rsid w:val="00E041CD"/>
    <w:rsid w:val="00E310A8"/>
    <w:rsid w:val="00E648A9"/>
    <w:rsid w:val="00E7501A"/>
    <w:rsid w:val="00EC1664"/>
    <w:rsid w:val="00F05BC3"/>
    <w:rsid w:val="00F131E7"/>
    <w:rsid w:val="00F4211A"/>
    <w:rsid w:val="00F94CEE"/>
    <w:rsid w:val="00FC3E3F"/>
    <w:rsid w:val="00FD05CE"/>
    <w:rsid w:val="00FD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3A4F"/>
  <w15:docId w15:val="{0C2F8D14-7391-4022-B462-3E80BB9F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6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CFC"/>
  </w:style>
  <w:style w:type="paragraph" w:styleId="Stopka">
    <w:name w:val="footer"/>
    <w:basedOn w:val="Normalny"/>
    <w:link w:val="Stopka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CFC"/>
  </w:style>
  <w:style w:type="table" w:styleId="rednialista2akcent1">
    <w:name w:val="Medium List 2 Accent 1"/>
    <w:basedOn w:val="Standardowy"/>
    <w:uiPriority w:val="66"/>
    <w:rsid w:val="005A37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5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8A0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A0BF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44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Chreściak</dc:creator>
  <cp:lastModifiedBy>Piotr Jakobsche</cp:lastModifiedBy>
  <cp:revision>3</cp:revision>
  <cp:lastPrinted>2016-08-10T06:59:00Z</cp:lastPrinted>
  <dcterms:created xsi:type="dcterms:W3CDTF">2025-10-23T07:53:00Z</dcterms:created>
  <dcterms:modified xsi:type="dcterms:W3CDTF">2025-10-23T10:57:00Z</dcterms:modified>
</cp:coreProperties>
</file>